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A065A" w14:paraId="190037B6" w14:textId="77777777" w:rsidTr="006A065A">
        <w:trPr>
          <w:trHeight w:val="1408"/>
        </w:trPr>
        <w:tc>
          <w:tcPr>
            <w:tcW w:w="9206" w:type="dxa"/>
          </w:tcPr>
          <w:p w14:paraId="706620AB" w14:textId="42E4D3AD" w:rsidR="006A065A" w:rsidRPr="006A065A" w:rsidRDefault="006A065A" w:rsidP="006A065A">
            <w:pPr>
              <w:spacing w:before="100" w:beforeAutospacing="1" w:after="100" w:afterAutospacing="1"/>
              <w:rPr>
                <w:rFonts w:ascii="Helvetica" w:hAnsi="Helvetica" w:cs="Times New Roman"/>
                <w:sz w:val="32"/>
                <w:szCs w:val="32"/>
              </w:rPr>
            </w:pPr>
            <w:r>
              <w:rPr>
                <w:rFonts w:ascii="Helvetica" w:hAnsi="Helvetica" w:cs="Times New Roman"/>
                <w:sz w:val="32"/>
                <w:szCs w:val="32"/>
              </w:rPr>
              <w:t>T</w:t>
            </w:r>
            <w:r w:rsidRPr="00FD025D">
              <w:rPr>
                <w:rFonts w:ascii="Helvetica" w:hAnsi="Helvetica" w:cs="Times New Roman"/>
                <w:sz w:val="32"/>
                <w:szCs w:val="32"/>
              </w:rPr>
              <w:t>oets ana</w:t>
            </w:r>
            <w:r>
              <w:rPr>
                <w:rFonts w:ascii="Helvetica" w:hAnsi="Helvetica" w:cs="Times New Roman"/>
                <w:sz w:val="32"/>
                <w:szCs w:val="32"/>
              </w:rPr>
              <w:t>lyseformulier</w:t>
            </w:r>
            <w:r>
              <w:rPr>
                <w:rFonts w:ascii="Helvetica" w:hAnsi="Helvetica" w:cs="Times New Roman"/>
                <w:sz w:val="32"/>
                <w:szCs w:val="32"/>
              </w:rPr>
              <w:br/>
            </w:r>
            <w:r w:rsidRPr="006A065A">
              <w:rPr>
                <w:rFonts w:ascii="Helvetica" w:hAnsi="Helvetica" w:cs="Times New Roman"/>
              </w:rPr>
              <w:t>Naam leerling</w:t>
            </w:r>
            <w:r>
              <w:rPr>
                <w:rFonts w:ascii="Helvetica" w:hAnsi="Helvetica" w:cs="Times New Roman"/>
              </w:rPr>
              <w:t>:</w:t>
            </w:r>
            <w:r>
              <w:rPr>
                <w:rFonts w:ascii="Helvetica" w:hAnsi="Helvetica" w:cs="Times New Roman"/>
              </w:rPr>
              <w:br/>
              <w:t>Toets:</w:t>
            </w:r>
            <w:r>
              <w:rPr>
                <w:rFonts w:ascii="Helvetica" w:hAnsi="Helvetica" w:cs="Times New Roman"/>
              </w:rPr>
              <w:br/>
              <w:t>behaald cijfer:</w:t>
            </w:r>
          </w:p>
        </w:tc>
      </w:tr>
    </w:tbl>
    <w:p w14:paraId="7B96B333" w14:textId="32B4DF3D" w:rsidR="00FD025D" w:rsidRPr="00FD025D" w:rsidRDefault="00FD025D" w:rsidP="00FD025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D025D">
        <w:rPr>
          <w:rFonts w:ascii="Helvetica" w:hAnsi="Helvetica" w:cs="Times New Roman"/>
        </w:rPr>
        <w:br/>
        <w:t xml:space="preserve">Heb je dit cijfer verdiend of vind je dat je meer of minder had verdiend? </w:t>
      </w:r>
      <w:r>
        <w:rPr>
          <w:rFonts w:ascii="Helvetica" w:hAnsi="Helvetica" w:cs="Times New Roman"/>
        </w:rPr>
        <w:br/>
      </w:r>
      <w:r w:rsidRPr="00FD025D">
        <w:rPr>
          <w:rFonts w:ascii="Helvetica" w:hAnsi="Helvetica" w:cs="Times New Roman"/>
        </w:rPr>
        <w:t xml:space="preserve">Leg uit waarom. </w:t>
      </w:r>
    </w:p>
    <w:p w14:paraId="5F65B206" w14:textId="77777777" w:rsidR="00FD025D" w:rsidRP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 w:rsidRPr="00FD025D">
        <w:rPr>
          <w:rFonts w:ascii="Helvetica" w:hAnsi="Helvetica" w:cs="Courier"/>
          <w:sz w:val="36"/>
          <w:szCs w:val="36"/>
        </w:rPr>
        <w:t xml:space="preserve">_____________________________________________ _____________________________________________ </w:t>
      </w:r>
    </w:p>
    <w:p w14:paraId="5B6B6BD1" w14:textId="77777777" w:rsidR="00FD025D" w:rsidRDefault="4DD2C923" w:rsidP="00FD025D">
      <w:pPr>
        <w:spacing w:before="100" w:beforeAutospacing="1" w:after="100" w:afterAutospacing="1"/>
        <w:rPr>
          <w:rFonts w:ascii="Helvetica" w:hAnsi="Helvetica" w:cs="Times New Roman"/>
        </w:rPr>
      </w:pPr>
      <w:r w:rsidRPr="4DD2C923">
        <w:rPr>
          <w:rFonts w:ascii="Helvetica" w:hAnsi="Helvetica" w:cs="Times New Roman"/>
        </w:rPr>
        <w:t>Hoe heb je deze toets voorbereid?</w:t>
      </w:r>
    </w:p>
    <w:p w14:paraId="6E1A4BF7" w14:textId="594190CA" w:rsidR="00FD025D" w:rsidRPr="00FD025D" w:rsidRDefault="4DD2C923" w:rsidP="4DD2C923">
      <w:pPr>
        <w:spacing w:before="100" w:beforeAutospacing="1" w:after="100" w:afterAutospacing="1"/>
      </w:pPr>
      <w:r w:rsidRPr="4DD2C923">
        <w:rPr>
          <w:rFonts w:ascii="Helvetica" w:eastAsia="Helvetica" w:hAnsi="Helvetica" w:cs="Helvetica"/>
          <w:sz w:val="40"/>
          <w:szCs w:val="40"/>
        </w:rPr>
        <w:t>_______________________________________</w:t>
      </w:r>
    </w:p>
    <w:p w14:paraId="186C6448" w14:textId="77777777" w:rsidR="006A357B" w:rsidRDefault="4DD2C923" w:rsidP="00FD025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4DD2C923">
        <w:rPr>
          <w:rFonts w:ascii="Helvetica" w:hAnsi="Helvetica" w:cs="Times New Roman"/>
          <w:sz w:val="40"/>
          <w:szCs w:val="40"/>
        </w:rPr>
        <w:t xml:space="preserve">________________________________________ </w:t>
      </w:r>
    </w:p>
    <w:p w14:paraId="73C5692C" w14:textId="47440B25" w:rsidR="00FD025D" w:rsidRPr="006A357B" w:rsidRDefault="00FD025D" w:rsidP="00FD025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Times New Roman"/>
        </w:rPr>
        <w:br/>
      </w:r>
      <w:r w:rsidR="00D77081">
        <w:rPr>
          <w:rFonts w:ascii="Helvetica" w:hAnsi="Helvetica" w:cs="Times New Roman"/>
        </w:rPr>
        <w:t>Hoeveel tijd heb je er aan besteed en h</w:t>
      </w:r>
      <w:r>
        <w:rPr>
          <w:rFonts w:ascii="Helvetica" w:hAnsi="Helvetica" w:cs="Times New Roman"/>
        </w:rPr>
        <w:t>oe heb je die tijd verdeeld?</w:t>
      </w:r>
    </w:p>
    <w:p w14:paraId="7760BA90" w14:textId="77777777" w:rsidR="00FD025D" w:rsidRPr="00FD025D" w:rsidRDefault="00FD025D" w:rsidP="00FD025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D025D">
        <w:rPr>
          <w:rFonts w:ascii="Helvetica" w:hAnsi="Helvetica" w:cs="Times New Roman"/>
          <w:sz w:val="40"/>
          <w:szCs w:val="40"/>
        </w:rPr>
        <w:t xml:space="preserve">________________________________________ </w:t>
      </w:r>
    </w:p>
    <w:p w14:paraId="54E210A3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5D887C5A" w14:textId="02D8361C" w:rsidR="00FD025D" w:rsidRDefault="4DD2C923" w:rsidP="4DD2C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  <w:r w:rsidRPr="4DD2C923">
        <w:rPr>
          <w:rFonts w:ascii="Times" w:hAnsi="Times" w:cs="Times New Roman"/>
        </w:rPr>
        <w:t>Geef jezelf een cijfer voor het meedoen in de les:____________</w:t>
      </w:r>
    </w:p>
    <w:p w14:paraId="7FA50D76" w14:textId="06995EA0" w:rsidR="00FD025D" w:rsidRDefault="4DD2C923" w:rsidP="4DD2C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  <w:r w:rsidRPr="4DD2C923">
        <w:rPr>
          <w:rFonts w:ascii="Times" w:hAnsi="Times" w:cs="Times New Roman"/>
        </w:rPr>
        <w:t>Geef jezelf een cijfer voor het maken van je huiswerk. __________</w:t>
      </w:r>
    </w:p>
    <w:p w14:paraId="009C634F" w14:textId="3709C340" w:rsidR="4DD2C923" w:rsidRDefault="4DD2C923" w:rsidP="4DD2C923">
      <w:pPr>
        <w:rPr>
          <w:rFonts w:ascii="Times" w:hAnsi="Times" w:cs="Times New Roman"/>
        </w:rPr>
      </w:pPr>
      <w:r w:rsidRPr="4DD2C923">
        <w:rPr>
          <w:rFonts w:ascii="Times" w:hAnsi="Times" w:cs="Times New Roman"/>
        </w:rPr>
        <w:t>Geef jezelf een cijfer voor het nakijken voor je gemaakte huiswerk _____________</w:t>
      </w:r>
    </w:p>
    <w:p w14:paraId="46B60B03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50D144BC" w14:textId="77777777" w:rsidR="00FD025D" w:rsidRDefault="00FD025D" w:rsidP="00FD025D">
      <w:pPr>
        <w:spacing w:before="100" w:beforeAutospacing="1" w:after="100" w:afterAutospacing="1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Kwamen de onderwerpen die je vooraf verwacht had ook daadwerkelijk in de toets voor? Kies uit:</w:t>
      </w:r>
    </w:p>
    <w:p w14:paraId="0746C78D" w14:textId="77777777" w:rsidR="00FD025D" w:rsidRDefault="00FD025D" w:rsidP="00FD025D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(</w:t>
      </w:r>
      <w:r w:rsidRPr="00FD025D">
        <w:rPr>
          <w:rFonts w:ascii="Helvetica" w:hAnsi="Helvetica" w:cs="Times New Roman"/>
        </w:rPr>
        <w:t>Bijna</w:t>
      </w:r>
      <w:r>
        <w:rPr>
          <w:rFonts w:ascii="Helvetica" w:hAnsi="Helvetica" w:cs="Times New Roman"/>
        </w:rPr>
        <w:t>)</w:t>
      </w:r>
      <w:r w:rsidRPr="00FD025D">
        <w:rPr>
          <w:rFonts w:ascii="Helvetica" w:hAnsi="Helvetica" w:cs="Times New Roman"/>
        </w:rPr>
        <w:t xml:space="preserve"> allemaal</w:t>
      </w:r>
    </w:p>
    <w:p w14:paraId="41622B3D" w14:textId="77777777" w:rsidR="00FD025D" w:rsidRDefault="00FD025D" w:rsidP="00FD025D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grotendeels</w:t>
      </w:r>
    </w:p>
    <w:p w14:paraId="6E2193C8" w14:textId="77777777" w:rsidR="00FD025D" w:rsidRDefault="00FD025D" w:rsidP="00FD025D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slechts een paar</w:t>
      </w:r>
    </w:p>
    <w:p w14:paraId="192F4A95" w14:textId="77777777" w:rsidR="00FD025D" w:rsidRDefault="00FD025D" w:rsidP="00FD025D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(bijna) geen</w:t>
      </w:r>
    </w:p>
    <w:p w14:paraId="73FA8DFC" w14:textId="77777777" w:rsidR="00662A5C" w:rsidRDefault="03E36F2F" w:rsidP="03E36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  <w:r w:rsidRPr="03E36F2F">
        <w:rPr>
          <w:rFonts w:ascii="Helvetica" w:hAnsi="Helvetica" w:cs="Times New Roman"/>
        </w:rPr>
        <w:t>Indien slechts een paar of bijna geen. Hoe komt dat? Hoe kun je dit verbeteren?</w:t>
      </w:r>
      <w:r w:rsidR="00FD025D">
        <w:br/>
      </w:r>
      <w:r w:rsidRPr="03E36F2F">
        <w:rPr>
          <w:rFonts w:ascii="Helvetica" w:hAnsi="Helvetica" w:cs="Times New Roman"/>
        </w:rPr>
        <w:t>Bespreek dit evt. met je docent</w:t>
      </w:r>
      <w:r w:rsidR="00FD025D">
        <w:br/>
      </w:r>
      <w:r w:rsidRPr="03E36F2F">
        <w:rPr>
          <w:rFonts w:ascii="Helvetica" w:hAnsi="Helvetica" w:cs="Courier"/>
          <w:sz w:val="40"/>
          <w:szCs w:val="40"/>
        </w:rPr>
        <w:t xml:space="preserve">________________________________________ ________________________________________ </w:t>
      </w:r>
      <w:r w:rsidRPr="03E36F2F">
        <w:rPr>
          <w:rFonts w:ascii="Helvetica" w:hAnsi="Helvetica" w:cs="Times New Roman"/>
        </w:rPr>
        <w:t>Ga nu bij de behandeling van de toets na wat voor soort fouten je hebt gemaakt. Kruis daarvoor de fouten aan op de achterkant van dit formulier.</w:t>
      </w:r>
      <w:r w:rsidR="00FD025D">
        <w:br/>
      </w:r>
    </w:p>
    <w:p w14:paraId="3ECC0C9F" w14:textId="77777777" w:rsidR="00662A5C" w:rsidRDefault="00662A5C" w:rsidP="03E36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6DC69FB5" w14:textId="6E25E4EB" w:rsidR="004B1F4F" w:rsidRPr="004B1F4F" w:rsidRDefault="00662A5C" w:rsidP="03E36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lastRenderedPageBreak/>
        <w:t>VAK-SPECIFIEK DEEL</w:t>
      </w:r>
    </w:p>
    <w:tbl>
      <w:tblPr>
        <w:tblW w:w="20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86"/>
        <w:gridCol w:w="626"/>
        <w:gridCol w:w="1368"/>
        <w:gridCol w:w="768"/>
        <w:gridCol w:w="422"/>
        <w:gridCol w:w="491"/>
        <w:gridCol w:w="491"/>
        <w:gridCol w:w="491"/>
        <w:gridCol w:w="491"/>
        <w:gridCol w:w="491"/>
        <w:gridCol w:w="491"/>
        <w:gridCol w:w="491"/>
        <w:gridCol w:w="491"/>
        <w:gridCol w:w="2829"/>
        <w:gridCol w:w="210"/>
        <w:gridCol w:w="1060"/>
        <w:gridCol w:w="1400"/>
        <w:gridCol w:w="400"/>
        <w:gridCol w:w="400"/>
        <w:gridCol w:w="4000"/>
        <w:gridCol w:w="2900"/>
      </w:tblGrid>
      <w:tr w:rsidR="004B1F4F" w:rsidRPr="004B1F4F" w14:paraId="2442EB31" w14:textId="77777777" w:rsidTr="001475FB">
        <w:trPr>
          <w:gridBefore w:val="1"/>
          <w:wBefore w:w="70" w:type="dxa"/>
          <w:trHeight w:val="300"/>
        </w:trPr>
        <w:tc>
          <w:tcPr>
            <w:tcW w:w="107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626"/>
              <w:gridCol w:w="1368"/>
              <w:gridCol w:w="768"/>
              <w:gridCol w:w="422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2829"/>
            </w:tblGrid>
            <w:tr w:rsidR="00E117E9" w:rsidRPr="00E117E9" w14:paraId="43681067" w14:textId="77777777" w:rsidTr="001475FB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3D6E2" w14:textId="77777777" w:rsidR="00E117E9" w:rsidRPr="00E117E9" w:rsidRDefault="00E117E9" w:rsidP="00E117E9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B8247" w14:textId="77777777" w:rsidR="00E117E9" w:rsidRDefault="00E117E9" w:rsidP="00E117E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60AB4D1" w14:textId="77777777" w:rsidR="00662A5C" w:rsidRDefault="00662A5C" w:rsidP="00E117E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DF77AAA" w14:textId="0931C978" w:rsidR="00662A5C" w:rsidRPr="00E117E9" w:rsidRDefault="00662A5C" w:rsidP="00E117E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98814" w14:textId="77777777" w:rsidR="00E117E9" w:rsidRPr="00E117E9" w:rsidRDefault="00E117E9" w:rsidP="00E117E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62335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18E14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28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auto"/>
                  <w:noWrap/>
                  <w:vAlign w:val="bottom"/>
                  <w:hideMark/>
                </w:tcPr>
                <w:p w14:paraId="28048FC6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Wat moet ik de volgende keer doen?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C7818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17E9" w:rsidRPr="00E117E9" w14:paraId="7F2693C9" w14:textId="77777777" w:rsidTr="001475FB">
              <w:trPr>
                <w:trHeight w:val="2550"/>
              </w:trPr>
              <w:tc>
                <w:tcPr>
                  <w:tcW w:w="65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A178A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Vraag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5AD9F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soort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29835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Theorie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0AE6153B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Maximale score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37C92218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Eigen score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3A2DCC42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de vraag beter lezen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0A01DC24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de informatie beter lezen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04671498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de begrippen beter leren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018DB196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meer vragen in de les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33E27AF8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meer oefenen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12944DC5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beter formuleren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5E783D18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netter werken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14:paraId="45CC9E98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anders (toelichten)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CF958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117E9" w:rsidRPr="00E117E9" w14:paraId="568B7E33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078AA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1C1EF" w14:textId="6648D0AC" w:rsidR="00E117E9" w:rsidRPr="00E117E9" w:rsidRDefault="00AC34E2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="00E117E9"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9E629" w14:textId="13D67F87" w:rsidR="00E117E9" w:rsidRPr="00E117E9" w:rsidRDefault="00B90335" w:rsidP="4DD2C923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 w:rsidR="384750F0"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F81CC" w14:textId="08348395" w:rsidR="00E117E9" w:rsidRPr="00E117E9" w:rsidRDefault="00C03342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32CDA" w14:textId="77777777" w:rsidR="00E117E9" w:rsidRPr="00E117E9" w:rsidRDefault="00E117E9" w:rsidP="00E117E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C7472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C1DAB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B0450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126B7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6F00D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41E0E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1D82E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F0F11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1B50D" w14:textId="77777777" w:rsidR="00E117E9" w:rsidRPr="00E117E9" w:rsidRDefault="00E117E9" w:rsidP="00E117E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90335" w:rsidRPr="00E117E9" w14:paraId="09920A62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5597F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73759" w14:textId="0962FEE3" w:rsidR="00B90335" w:rsidRPr="00E117E9" w:rsidRDefault="00AC34E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345D8" w14:textId="06BF72FC" w:rsidR="00B90335" w:rsidRPr="00E117E9" w:rsidRDefault="001475FB" w:rsidP="00B90335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B5AB2" w14:textId="33F50F86" w:rsidR="00B90335" w:rsidRPr="00E117E9" w:rsidRDefault="00C0334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30F5E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16589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1112F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D1ECD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37970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684CB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1480B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5C835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E568D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B02AA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90335" w:rsidRPr="00E117E9" w14:paraId="0C1F0E03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4F4D1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0DE00" w14:textId="0E75AC6C" w:rsidR="00B90335" w:rsidRPr="00E117E9" w:rsidRDefault="00AC34E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18B4E" w14:textId="67080F63" w:rsidR="00B90335" w:rsidRPr="00E117E9" w:rsidRDefault="001475FB" w:rsidP="00B90335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9F8FD" w14:textId="3F9117E3" w:rsidR="00B90335" w:rsidRPr="00E117E9" w:rsidRDefault="00C0334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F0F4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5A1D2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DE5B0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12FBB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10BE1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167BE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5B5EB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0E6AA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DEFFC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C636C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90335" w:rsidRPr="00E117E9" w14:paraId="744C2CA6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95299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27253" w14:textId="4EF9621D" w:rsidR="00B90335" w:rsidRPr="00E117E9" w:rsidRDefault="00AC34E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8C394" w14:textId="1E5DD3AD" w:rsidR="00B90335" w:rsidRPr="00E117E9" w:rsidRDefault="001475FB" w:rsidP="00B90335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3CE0C" w14:textId="6591F7FA" w:rsidR="00B90335" w:rsidRPr="00E117E9" w:rsidRDefault="00C0334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46E8F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259BC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96FD2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7BC5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FFC0C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55421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969C0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ADD04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DBC5F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03ACA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90335" w:rsidRPr="00E117E9" w14:paraId="1E253C03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9D145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E0C5F" w14:textId="3AEE508C" w:rsidR="00B90335" w:rsidRPr="00E117E9" w:rsidRDefault="00AC34E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D7D38" w14:textId="3FDCAF99" w:rsidR="00B90335" w:rsidRPr="00E117E9" w:rsidRDefault="001475FB" w:rsidP="00B90335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9859E" w14:textId="4284EA12" w:rsidR="00B90335" w:rsidRPr="00E117E9" w:rsidRDefault="00C0334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7C1B0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34C3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ADCAF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CFC3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F296F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546A4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3C7B7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16B8E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809A5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6B75E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90335" w:rsidRPr="00E117E9" w14:paraId="3538EBD8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BEEAC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FFD12" w14:textId="62053979" w:rsidR="00B90335" w:rsidRPr="00E117E9" w:rsidRDefault="00AC34E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C8B69" w14:textId="6775460B" w:rsidR="00B90335" w:rsidRPr="00E117E9" w:rsidRDefault="001475FB" w:rsidP="00B90335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CF5E4" w14:textId="31EE76A8" w:rsidR="00B90335" w:rsidRPr="00E117E9" w:rsidRDefault="00C0334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1EEE3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66A1C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18061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6B24D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2FC20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F54C2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35725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2D08E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78E36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7710D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90335" w:rsidRPr="00E117E9" w14:paraId="1BA6DD70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C9B6D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39C42" w14:textId="6501FDC5" w:rsidR="00B90335" w:rsidRPr="00E117E9" w:rsidRDefault="00AC34E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E6CE4" w14:textId="252601B4" w:rsidR="00B90335" w:rsidRPr="00E117E9" w:rsidRDefault="001475FB" w:rsidP="00B90335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4234C" w14:textId="6946724A" w:rsidR="00B90335" w:rsidRPr="00E117E9" w:rsidRDefault="00C03342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AE47D" w14:textId="77777777" w:rsidR="00B90335" w:rsidRPr="00E117E9" w:rsidRDefault="00B90335" w:rsidP="00B90335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C7876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613AC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D67EE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8E303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9C3DB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B7343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1AEDA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DAF0D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12EA2" w14:textId="77777777" w:rsidR="00B90335" w:rsidRPr="00E117E9" w:rsidRDefault="00B90335" w:rsidP="00B9033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7253" w:rsidRPr="00E117E9" w14:paraId="023052A8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9CA68" w14:textId="77777777" w:rsidR="00AE7253" w:rsidRPr="00E117E9" w:rsidRDefault="00AE7253" w:rsidP="00AE725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6E4E1" w14:textId="4E3E2094" w:rsidR="00AE7253" w:rsidRPr="00E117E9" w:rsidRDefault="00AC34E2" w:rsidP="00AE7253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75133" w14:textId="55F54CD6" w:rsidR="00AE7253" w:rsidRPr="00E117E9" w:rsidRDefault="001475FB" w:rsidP="00AE7253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2D39D" w14:textId="3F0756EA" w:rsidR="00AE7253" w:rsidRPr="00E117E9" w:rsidRDefault="00C03342" w:rsidP="00AE7253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D0FD1" w14:textId="77777777" w:rsidR="00AE7253" w:rsidRPr="00E117E9" w:rsidRDefault="00AE7253" w:rsidP="00AE725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4A06B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AD408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5025B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859E4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D4AFC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26024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F2091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12C33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96BFB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18F7381D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F9BAD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3E882" w14:textId="59F4ECF3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DB9799" w14:textId="5B2ADE29" w:rsidR="001475FB" w:rsidRPr="00E117E9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4D3430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3904B" w14:textId="28D706E9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33A33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CB62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3F6A4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9C5B9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3235F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0D33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2FD49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B7E02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DFE2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CD57F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0565AE5E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0753E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EBB04" w14:textId="54086B8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296D16" w14:textId="21039E71" w:rsidR="001475FB" w:rsidRPr="00E117E9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4D3430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A964C" w14:textId="5CA832A8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4A905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4DC4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2E01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AAAF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DA7D0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BA77D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5207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BDFC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3DD7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4A6F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1AE11139" w14:textId="77777777" w:rsidTr="00422E8A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F09D1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85D36" w14:textId="649DE418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6CA2A0" w14:textId="04A4DB20" w:rsidR="001475FB" w:rsidRPr="00E117E9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055125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7D54D" w14:textId="5B4E24FB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ECA83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BA76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213E2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16E89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A68C4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20FBA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23B6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D6FF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CAA72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3CA34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2A73E162" w14:textId="77777777" w:rsidTr="00422E8A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E7380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1CD65" w14:textId="0EA14A22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B151A4" w14:textId="4ABADDBA" w:rsidR="001475FB" w:rsidRPr="00E117E9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055125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5D206" w14:textId="37099635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71B08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4B647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1C0B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B47A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8D8B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DBDEB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B9C04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D0F6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5045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44550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43A97F70" w14:textId="77777777" w:rsidTr="00382AC7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A45D8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62FC2" w14:textId="5B8BC9DE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12F979" w14:textId="3F079327" w:rsidR="001475FB" w:rsidRPr="00E117E9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C85D16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9622F" w14:textId="38DD33BB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88CFF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6105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EB83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D2C0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F0EE4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B0E74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658E0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C4FF4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447E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C03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33E5CA69" w14:textId="77777777" w:rsidTr="00382AC7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AB20B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D3F57" w14:textId="5F5D59DD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D3C34C" w14:textId="78F3D0F0" w:rsidR="001475FB" w:rsidRPr="00E117E9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C85D16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81A85" w14:textId="0C716018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E26FA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A0350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DDA4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B6A7A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082E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A43FD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F0EC2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61E1D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E1F1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CA0E7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77AA1BAE" w14:textId="77777777" w:rsidTr="00382AC7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2E7CD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36C27" w14:textId="266B7EE2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E8F55B" w14:textId="68403C7D" w:rsidR="001475FB" w:rsidRPr="00E117E9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C85D16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947B9" w14:textId="76A1CF83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16FBB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82597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6BE5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1CB9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BC5C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F5B6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25EC7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AC266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08F2F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1C687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58B8153F" w14:textId="77777777" w:rsidTr="00382AC7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4DF1E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053F1" w14:textId="71552884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4140C9" w14:textId="35848B14" w:rsidR="001475FB" w:rsidRPr="00E117E9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C85D16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F18CA" w14:textId="56B6A4ED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6D8F3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D946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3211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A2C6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54CB9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D13A0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6A05D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2F55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9DCB2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48250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5862D0D7" w14:textId="77777777" w:rsidTr="00382AC7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3F817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15AE6" w14:textId="03527FD6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A933DF" w14:textId="5F5CAE1B" w:rsidR="001475FB" w:rsidRPr="00E117E9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C85D16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7D7D7" w14:textId="75838DE5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0272D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BBB8A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6A74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D0CB6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D96DB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1296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DFFB9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85C1D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27A56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BF8C0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E7253" w:rsidRPr="00E117E9" w14:paraId="1B43D9AD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2A1F1" w14:textId="2429B26B" w:rsidR="00AE7253" w:rsidRPr="00E117E9" w:rsidRDefault="00AE7253" w:rsidP="00AE725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  <w:r w:rsidR="001475FB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B9296" w14:textId="6652E4AB" w:rsidR="00AE7253" w:rsidRPr="00E117E9" w:rsidRDefault="000623EC" w:rsidP="00AE7253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35DE1" w14:textId="04C0B0B9" w:rsidR="00AE7253" w:rsidRPr="00E117E9" w:rsidRDefault="001475FB" w:rsidP="00AE7253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57554" w14:textId="16874418" w:rsidR="00AE7253" w:rsidRPr="00E117E9" w:rsidRDefault="00C03342" w:rsidP="00AE7253">
                  <w:pPr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2E345" w14:textId="77777777" w:rsidR="00AE7253" w:rsidRPr="00E117E9" w:rsidRDefault="00AE7253" w:rsidP="00AE725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59A0B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378E1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12441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8CD9E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517EA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34CF6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C7B37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FE4F1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EC40C" w14:textId="77777777" w:rsidR="00AE7253" w:rsidRPr="00E117E9" w:rsidRDefault="00AE7253" w:rsidP="00AE7253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475FB" w:rsidRPr="00E117E9" w14:paraId="17D6A37E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32FF88" w14:textId="3CB656CA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820A3A" w14:textId="62FE0BCE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F3CCC" w14:textId="4717CD54" w:rsidR="001475FB" w:rsidRPr="3C94ED1E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C1CE5" w14:textId="772CF424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</w:tcPr>
                <w:p w14:paraId="46CD85A3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C8F36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EF206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776C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42BF2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6CE96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02B0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EAF6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B43A0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CE4916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75FB" w:rsidRPr="00E117E9" w14:paraId="107B7D55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9F3983" w14:textId="583E3B2D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6E45B6" w14:textId="79E084BA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518FB" w14:textId="3550BF51" w:rsidR="001475FB" w:rsidRPr="3C94ED1E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C2210" w14:textId="75C8680E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</w:tcPr>
                <w:p w14:paraId="48C3813A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1578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6A3A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091C2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4AEB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0A51D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B073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1C2D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5AC5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62203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75FB" w:rsidRPr="00E117E9" w14:paraId="4C574320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88EEA7" w14:textId="04099DD6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386318" w14:textId="1FB66C4B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E752D" w14:textId="34652A1A" w:rsidR="001475FB" w:rsidRPr="3C94ED1E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1F093" w14:textId="280CEB68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</w:tcPr>
                <w:p w14:paraId="7C171E33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E92D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36BB6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814C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1490B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BFA6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2C96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4D819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2F798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616B1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75FB" w:rsidRPr="00E117E9" w14:paraId="2C3E9EF5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972C9B" w14:textId="0B84F431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972D71" w14:textId="6594A98A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740EA" w14:textId="1338F0CC" w:rsidR="001475FB" w:rsidRPr="3C94ED1E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20408" w14:textId="0A7A7789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</w:tcPr>
                <w:p w14:paraId="3DA19B7F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722E3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250CF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CFD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D5A1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68B3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76272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8825B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DE02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8E401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75FB" w:rsidRPr="00E117E9" w14:paraId="49EE531D" w14:textId="77777777" w:rsidTr="001475FB">
              <w:trPr>
                <w:trHeight w:val="402"/>
              </w:trPr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DE9EF9" w14:textId="1B81932A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85844E" w14:textId="10219EA8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K/</w:t>
                  </w:r>
                  <w:r w:rsidRPr="00E117E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/I</w:t>
                  </w:r>
                </w:p>
              </w:tc>
              <w:tc>
                <w:tcPr>
                  <w:tcW w:w="136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199F9" w14:textId="74D043A8" w:rsidR="001475FB" w:rsidRPr="3C94ED1E" w:rsidRDefault="001475FB" w:rsidP="001475FB">
                  <w:pPr>
                    <w:spacing w:line="259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</w:pPr>
                  <w:r w:rsidRPr="3C94ED1E"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Thema</w:t>
                  </w:r>
                  <w:r>
                    <w:rPr>
                      <w:rFonts w:ascii="Calibri" w:eastAsia="Times New Roman" w:hAnsi="Calibri" w:cs="Times New Roman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CC631" w14:textId="74C07FCF" w:rsidR="001475FB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1/2/3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</w:tcPr>
                <w:p w14:paraId="647C0C62" w14:textId="77777777" w:rsidR="001475FB" w:rsidRPr="00E117E9" w:rsidRDefault="001475FB" w:rsidP="001475F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3E97E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12ABC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175B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CE9D6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364C1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CE17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218D4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F46E5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BF9CC7" w14:textId="77777777" w:rsidR="001475FB" w:rsidRPr="00E117E9" w:rsidRDefault="001475FB" w:rsidP="001475FB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2C759A4" w14:textId="77777777" w:rsidR="004B1F4F" w:rsidRPr="004B1F4F" w:rsidRDefault="004B1F4F" w:rsidP="004B1F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6DB71" w14:textId="77777777" w:rsidR="004B1F4F" w:rsidRPr="004B1F4F" w:rsidRDefault="004B1F4F" w:rsidP="004B1F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D696C" w14:textId="77777777" w:rsidR="004B1F4F" w:rsidRPr="004B1F4F" w:rsidRDefault="004B1F4F" w:rsidP="004B1F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393D" w14:textId="2837EC38" w:rsidR="004B1F4F" w:rsidRPr="004B1F4F" w:rsidRDefault="004B1F4F" w:rsidP="004B1F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FAAD4F" w14:textId="1921293E" w:rsidR="004B1F4F" w:rsidRPr="004B1F4F" w:rsidRDefault="004B1F4F" w:rsidP="004B1F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2D76281" w14:textId="6AA36330" w:rsidR="004B1F4F" w:rsidRPr="004B1F4F" w:rsidRDefault="004B1F4F" w:rsidP="004B1F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A82E" w14:textId="77777777" w:rsidR="004B1F4F" w:rsidRPr="004B1F4F" w:rsidRDefault="004B1F4F" w:rsidP="004B1F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475FB" w:rsidRPr="00E117E9" w14:paraId="50A6AC5F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96F5C" w14:textId="5570F09A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2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1C63B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ACE8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AA3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8270CE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6C2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E35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394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14D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C1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BF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CE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9F5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3D386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3EECF5F4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998C" w14:textId="68CB3815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4BF4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9D0A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7AD3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9DC39A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A15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1D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CD6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EB9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84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05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6D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D844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18876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537F89AE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45860" w14:textId="57336C4C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F2055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4553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973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7DC3D6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D86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1A50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2C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6F7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DD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53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BF6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E4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F2F5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34FA5B6C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1B3FF" w14:textId="6ACE8450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32B09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B33C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0320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9FC5E8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229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7F8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B7A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D5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C16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B354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787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DC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FA6AF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0CA5BF62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1FB88" w14:textId="0FB6CFB3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33DA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0E273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343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EB7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C9139F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F3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D74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844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F66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CD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BC4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13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F1F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DA09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509240BF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CADF" w14:textId="171CC01F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B6A9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4F94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343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C6F9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F8E8A3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BF8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A3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93D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7DF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6B04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481A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EA82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47A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4D37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172116E8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AAD2A" w14:textId="241ACDD9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EC91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D3505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512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B916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746AA5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F3E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5C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854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585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884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BB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453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87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E96E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3D3D585D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923A" w14:textId="4BBA7600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EB402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C6ACB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512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E52F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9A043B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2234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E56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95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CDA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68B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27A5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5BF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44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B77B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615D6827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C55E" w14:textId="722F2F4C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A254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6209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5D1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ADF0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29B2A4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15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C8C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0D0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ED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8FB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4B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722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594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5CEA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3F83D06B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196A1" w14:textId="1C11E26C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C7EFF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0D4AD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5D1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B19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51174B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371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4D7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1B2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29A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B384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31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AAE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FEF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44C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0A3EB984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F8225" w14:textId="1D2D203A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A726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93141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5D1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2EC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157D4B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A63A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BBD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67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33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F17A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B8C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790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B12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CD4DA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35535979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FBC6B" w14:textId="3A6262C9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C28F1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B77BF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5D1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E30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B6358B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3F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9B9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162A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393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41C0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5F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B2D6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931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76B12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5F26B5EA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38D1" w14:textId="73D0C0F8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C9D2A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3C0A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5D1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EEB3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E7232C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FC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7ABE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9AC0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756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02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08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F50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993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75CF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7E5B529F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BCC7" w14:textId="0A87C890" w:rsidR="001475FB" w:rsidRPr="00E117E9" w:rsidRDefault="001475FB" w:rsidP="001475F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1846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2A8B" w14:textId="77777777" w:rsidR="001475FB" w:rsidRPr="00E117E9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CBD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52EB20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3A6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138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D32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11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593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022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43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7D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2CFD0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75FB" w:rsidRPr="00E117E9" w14:paraId="7E4AB8F9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DABE7" w14:textId="7D8CBE85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8866C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BE57" w14:textId="77777777" w:rsidR="001475FB" w:rsidRPr="3C94ED1E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F907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F9712F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0AA4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0500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BF86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282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7460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6BA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CB45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FB9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7D4C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475FB" w:rsidRPr="00E117E9" w14:paraId="24135030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A721C2" w14:textId="6C0871F4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6DD08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2F4F" w14:textId="77777777" w:rsidR="001475FB" w:rsidRPr="3C94ED1E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B468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36B0ED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685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946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67B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F2B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B17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066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BE5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D5E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4740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475FB" w:rsidRPr="00E117E9" w14:paraId="60738440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804A7" w14:textId="671F9DEA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72B86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77A3" w14:textId="77777777" w:rsidR="001475FB" w:rsidRPr="3C94ED1E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9EC0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7E133A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6C1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936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BE5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0D56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6E4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E2C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BFB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5CE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7AA78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475FB" w:rsidRPr="00E117E9" w14:paraId="4EC7F076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A5701A" w14:textId="65863732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A8204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B4DC" w14:textId="77777777" w:rsidR="001475FB" w:rsidRPr="3C94ED1E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3ADB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C3C2B8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DA8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E32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DCF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B42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C2C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B22C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265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AD4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0F51B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475FB" w:rsidRPr="00E117E9" w14:paraId="33300D09" w14:textId="77777777" w:rsidTr="001475FB">
        <w:trPr>
          <w:gridAfter w:val="7"/>
          <w:wAfter w:w="10370" w:type="dxa"/>
          <w:trHeight w:val="402"/>
        </w:trPr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60CF08" w14:textId="7C359050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362E4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K/</w:t>
            </w:r>
            <w:r w:rsidRPr="00E117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/I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7768" w14:textId="77777777" w:rsidR="001475FB" w:rsidRPr="3C94ED1E" w:rsidRDefault="001475FB" w:rsidP="00F36C2C">
            <w:pPr>
              <w:spacing w:line="259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</w:pPr>
            <w:r w:rsidRPr="3C94ED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Thema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9B8E" w14:textId="77777777" w:rsidR="001475FB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1/2/3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F6A16E" w14:textId="77777777" w:rsidR="001475FB" w:rsidRPr="00E117E9" w:rsidRDefault="001475FB" w:rsidP="00F36C2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C2C3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AFD2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E43A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7637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DA19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BAD1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8D36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DA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4369D" w14:textId="77777777" w:rsidR="001475FB" w:rsidRPr="00E117E9" w:rsidRDefault="001475FB" w:rsidP="00F36C2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1E963F88" w14:textId="77777777" w:rsidR="004B1F4F" w:rsidRDefault="004B1F4F" w:rsidP="00FD025D">
      <w:pPr>
        <w:spacing w:before="100" w:beforeAutospacing="1" w:after="100" w:afterAutospacing="1"/>
        <w:rPr>
          <w:rFonts w:ascii="Helvetica" w:hAnsi="Helvetica" w:cs="Times New Roman"/>
        </w:rPr>
      </w:pPr>
    </w:p>
    <w:p w14:paraId="3B85C4B1" w14:textId="7A7257D1" w:rsidR="004B1F4F" w:rsidRDefault="004B1F4F" w:rsidP="00FD025D">
      <w:pPr>
        <w:spacing w:before="100" w:beforeAutospacing="1" w:after="100" w:afterAutospacing="1"/>
        <w:rPr>
          <w:rFonts w:ascii="Helvetica" w:hAnsi="Helvetica" w:cs="Times New Roman"/>
        </w:rPr>
      </w:pPr>
    </w:p>
    <w:p w14:paraId="0F9FEEC8" w14:textId="059830D2" w:rsidR="006A357B" w:rsidRDefault="006A357B" w:rsidP="00FD025D">
      <w:pPr>
        <w:spacing w:before="100" w:beforeAutospacing="1" w:after="100" w:afterAutospacing="1"/>
        <w:rPr>
          <w:rFonts w:ascii="Helvetica" w:hAnsi="Helvetica" w:cs="Times New Roman"/>
        </w:rPr>
      </w:pPr>
    </w:p>
    <w:p w14:paraId="29A9C05E" w14:textId="77777777" w:rsidR="001475FB" w:rsidRDefault="001475FB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br w:type="page"/>
      </w:r>
    </w:p>
    <w:p w14:paraId="10D5A389" w14:textId="24770C73" w:rsidR="00FD025D" w:rsidRDefault="00FD025D" w:rsidP="00FD025D">
      <w:pPr>
        <w:spacing w:before="100" w:beforeAutospacing="1" w:after="100" w:afterAutospacing="1"/>
        <w:rPr>
          <w:rFonts w:ascii="Helvetica" w:hAnsi="Helvetica" w:cs="Times New Roman"/>
        </w:rPr>
      </w:pPr>
      <w:r w:rsidRPr="00FD025D">
        <w:rPr>
          <w:rFonts w:ascii="Helvetica" w:hAnsi="Helvetica" w:cs="Times New Roman"/>
        </w:rPr>
        <w:lastRenderedPageBreak/>
        <w:t xml:space="preserve">Ga pas door met het verder invullen van deze kant wanneer je de </w:t>
      </w:r>
      <w:r w:rsidR="004B1F4F">
        <w:rPr>
          <w:rFonts w:ascii="Helvetica" w:hAnsi="Helvetica" w:cs="Times New Roman"/>
        </w:rPr>
        <w:t>vorige pagina</w:t>
      </w:r>
      <w:r w:rsidRPr="00FD025D">
        <w:rPr>
          <w:rFonts w:ascii="Helvetica" w:hAnsi="Helvetica" w:cs="Times New Roman"/>
        </w:rPr>
        <w:t xml:space="preserve"> hebt ingevuld en de kruisjes per type fout hebt opgeteld. </w:t>
      </w:r>
    </w:p>
    <w:p w14:paraId="11DE3FE4" w14:textId="77777777" w:rsidR="006A065A" w:rsidRPr="006A065A" w:rsidRDefault="006A065A" w:rsidP="006A065A">
      <w:pPr>
        <w:spacing w:before="100" w:beforeAutospacing="1" w:after="100" w:afterAutospacing="1"/>
        <w:rPr>
          <w:rFonts w:ascii="Helvetica" w:hAnsi="Helvetica" w:cs="Times New Roman"/>
        </w:rPr>
      </w:pPr>
      <w:r w:rsidRPr="006A065A">
        <w:rPr>
          <w:rFonts w:ascii="Helvetica" w:hAnsi="Helvetica" w:cs="Times New Roman"/>
        </w:rPr>
        <w:t>Wat heb ik geleerd van de toets nabespreking?</w:t>
      </w:r>
    </w:p>
    <w:p w14:paraId="1645C68D" w14:textId="77777777" w:rsidR="006A065A" w:rsidRDefault="006A065A" w:rsidP="006A0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  <w:r w:rsidRPr="00FD025D">
        <w:rPr>
          <w:rFonts w:ascii="Helvetica" w:hAnsi="Helvetica" w:cs="Courier"/>
          <w:sz w:val="40"/>
          <w:szCs w:val="40"/>
        </w:rPr>
        <w:t>________________________________________ ________________________________________</w:t>
      </w:r>
    </w:p>
    <w:p w14:paraId="265E7C96" w14:textId="77777777" w:rsidR="006A065A" w:rsidRPr="00FD025D" w:rsidRDefault="006A065A" w:rsidP="00FD025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6EEF6B33" w14:textId="77777777" w:rsidR="00FD025D" w:rsidRPr="00FD025D" w:rsidRDefault="00FD025D" w:rsidP="00FD025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D025D">
        <w:rPr>
          <w:rFonts w:ascii="Helvetica" w:hAnsi="Helvetica" w:cs="Times New Roman"/>
        </w:rPr>
        <w:t xml:space="preserve">Schrijf hier onder welke 3 typen fouten het meest voor kwamen. </w:t>
      </w:r>
      <w:r w:rsidRPr="00FD025D">
        <w:rPr>
          <w:rFonts w:ascii="Helvetica" w:hAnsi="Helvetica" w:cs="Times New Roman"/>
          <w:sz w:val="36"/>
          <w:szCs w:val="36"/>
        </w:rPr>
        <w:t xml:space="preserve">1)___________________________________________ </w:t>
      </w:r>
    </w:p>
    <w:p w14:paraId="71F078B6" w14:textId="77777777" w:rsidR="00FD025D" w:rsidRPr="00FD025D" w:rsidRDefault="00FD025D" w:rsidP="00FD025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D025D">
        <w:rPr>
          <w:rFonts w:ascii="Helvetica" w:hAnsi="Helvetica" w:cs="Times New Roman"/>
          <w:sz w:val="36"/>
          <w:szCs w:val="36"/>
        </w:rPr>
        <w:t xml:space="preserve">2)___________________________________________ </w:t>
      </w:r>
    </w:p>
    <w:p w14:paraId="3153E19E" w14:textId="77777777" w:rsidR="00FD025D" w:rsidRPr="00FD025D" w:rsidRDefault="00FD025D" w:rsidP="00FD025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D025D">
        <w:rPr>
          <w:rFonts w:ascii="Helvetica" w:hAnsi="Helvetica" w:cs="Times New Roman"/>
          <w:sz w:val="36"/>
          <w:szCs w:val="36"/>
        </w:rPr>
        <w:t xml:space="preserve">3)___________________________________________ </w:t>
      </w:r>
    </w:p>
    <w:p w14:paraId="7A033BD8" w14:textId="77777777" w:rsidR="00FD025D" w:rsidRDefault="00FD025D" w:rsidP="00FD025D">
      <w:pPr>
        <w:spacing w:before="100" w:beforeAutospacing="1" w:after="100" w:afterAutospacing="1"/>
        <w:rPr>
          <w:rFonts w:ascii="Helvetica" w:hAnsi="Helvetica" w:cs="Times New Roman"/>
        </w:rPr>
      </w:pPr>
    </w:p>
    <w:p w14:paraId="691BB850" w14:textId="77777777" w:rsidR="00FD025D" w:rsidRPr="00FD025D" w:rsidRDefault="00FD025D" w:rsidP="00FD025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D025D">
        <w:rPr>
          <w:rFonts w:ascii="Helvetica" w:hAnsi="Helvetica" w:cs="Times New Roman"/>
        </w:rPr>
        <w:t>Schrijf hier onder wat je gaat doen om deze fouten bij de volgende toets te vermijden.</w:t>
      </w:r>
      <w:r w:rsidRPr="00FD025D">
        <w:rPr>
          <w:rFonts w:ascii="Helvetica" w:hAnsi="Helvetica" w:cs="Times New Roman"/>
        </w:rPr>
        <w:br/>
        <w:t xml:space="preserve">Ik ga.. </w:t>
      </w:r>
      <w:r>
        <w:rPr>
          <w:rFonts w:ascii="Helvetica" w:hAnsi="Helvetica" w:cs="Times New Roman"/>
        </w:rPr>
        <w:br/>
      </w:r>
      <w:r w:rsidRPr="00FD025D">
        <w:rPr>
          <w:rFonts w:ascii="Helvetica" w:hAnsi="Helvetica" w:cs="Courier"/>
          <w:sz w:val="40"/>
          <w:szCs w:val="40"/>
        </w:rPr>
        <w:t xml:space="preserve">________________________________________ ________________________________________________________________________________ ________________________________________ ________________________________________ ________________________________________ </w:t>
      </w:r>
    </w:p>
    <w:p w14:paraId="0177BF84" w14:textId="4469B556" w:rsidR="00FD025D" w:rsidRDefault="00FD025D" w:rsidP="006A065A">
      <w:pPr>
        <w:spacing w:before="100" w:beforeAutospacing="1" w:after="100" w:afterAutospacing="1"/>
        <w:rPr>
          <w:rFonts w:ascii="Times" w:hAnsi="Times" w:cs="Times New Roman"/>
        </w:rPr>
      </w:pPr>
      <w:r w:rsidRPr="006A065A">
        <w:rPr>
          <w:rFonts w:ascii="Helvetica" w:hAnsi="Helvetica" w:cs="Times New Roman"/>
        </w:rPr>
        <w:br/>
      </w:r>
    </w:p>
    <w:p w14:paraId="69FAE1B9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58B26DF1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5030A5E5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755918E1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761C7602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3CE817BF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2EE3DF51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76FAF399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1460383C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53D22C06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p w14:paraId="40EFB3C7" w14:textId="77777777" w:rsidR="00FD025D" w:rsidRDefault="00FD025D" w:rsidP="00FD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" w:hAnsi="Times" w:cs="Times New Roman"/>
        </w:rPr>
      </w:pPr>
    </w:p>
    <w:sectPr w:rsidR="00FD025D" w:rsidSect="00CE25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63F5"/>
    <w:multiLevelType w:val="hybridMultilevel"/>
    <w:tmpl w:val="D1322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5D"/>
    <w:rsid w:val="00047B49"/>
    <w:rsid w:val="000623EC"/>
    <w:rsid w:val="000B7054"/>
    <w:rsid w:val="00146838"/>
    <w:rsid w:val="001475FB"/>
    <w:rsid w:val="001B0CEB"/>
    <w:rsid w:val="004B1F4F"/>
    <w:rsid w:val="004F5CA3"/>
    <w:rsid w:val="006273FE"/>
    <w:rsid w:val="00662A5C"/>
    <w:rsid w:val="006A065A"/>
    <w:rsid w:val="006A357B"/>
    <w:rsid w:val="00712069"/>
    <w:rsid w:val="00815632"/>
    <w:rsid w:val="00861C98"/>
    <w:rsid w:val="00944C7D"/>
    <w:rsid w:val="009C6BF2"/>
    <w:rsid w:val="00AC34E2"/>
    <w:rsid w:val="00AE7253"/>
    <w:rsid w:val="00B90335"/>
    <w:rsid w:val="00BA5C14"/>
    <w:rsid w:val="00C03342"/>
    <w:rsid w:val="00C87F22"/>
    <w:rsid w:val="00CB0861"/>
    <w:rsid w:val="00CE0CD4"/>
    <w:rsid w:val="00CE250D"/>
    <w:rsid w:val="00D77081"/>
    <w:rsid w:val="00D82BD7"/>
    <w:rsid w:val="00E117E9"/>
    <w:rsid w:val="00ED1273"/>
    <w:rsid w:val="00FD025D"/>
    <w:rsid w:val="03E36F2F"/>
    <w:rsid w:val="384750F0"/>
    <w:rsid w:val="3C94ED1E"/>
    <w:rsid w:val="4DD2C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BECAF"/>
  <w14:defaultImageDpi w14:val="300"/>
  <w15:docId w15:val="{2D09378F-2C38-48A4-90BE-05D2940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D025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D0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D025D"/>
    <w:rPr>
      <w:rFonts w:ascii="Courier" w:hAnsi="Courier" w:cs="Courier"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FD025D"/>
    <w:pPr>
      <w:ind w:left="720"/>
      <w:contextualSpacing/>
    </w:pPr>
  </w:style>
  <w:style w:type="table" w:styleId="Tabelraster">
    <w:name w:val="Table Grid"/>
    <w:basedOn w:val="Standaardtabel"/>
    <w:uiPriority w:val="59"/>
    <w:rsid w:val="006A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1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5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a3bd52-6d5c-4196-8d02-244b65709427">
      <UserInfo>
        <DisplayName>Dick de Groot</DisplayName>
        <AccountId>26</AccountId>
        <AccountType/>
      </UserInfo>
    </SharedWithUsers>
    <TaxCatchAll xmlns="6ba3bd52-6d5c-4196-8d02-244b65709427" xsi:nil="true"/>
    <lcf76f155ced4ddcb4097134ff3c332f xmlns="5193d31f-444e-4b3d-abba-ddbf6a42dc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6621762157840AF7D935C9B39BCD4" ma:contentTypeVersion="16" ma:contentTypeDescription="Create a new document." ma:contentTypeScope="" ma:versionID="66f499aa7e25789816ddf2820c37cb1a">
  <xsd:schema xmlns:xsd="http://www.w3.org/2001/XMLSchema" xmlns:xs="http://www.w3.org/2001/XMLSchema" xmlns:p="http://schemas.microsoft.com/office/2006/metadata/properties" xmlns:ns2="5193d31f-444e-4b3d-abba-ddbf6a42dc8a" xmlns:ns3="6ba3bd52-6d5c-4196-8d02-244b65709427" targetNamespace="http://schemas.microsoft.com/office/2006/metadata/properties" ma:root="true" ma:fieldsID="eaaf32433c0b01f62a220d8cb9d0f317" ns2:_="" ns3:_="">
    <xsd:import namespace="5193d31f-444e-4b3d-abba-ddbf6a42dc8a"/>
    <xsd:import namespace="6ba3bd52-6d5c-4196-8d02-244b65709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3d31f-444e-4b3d-abba-ddbf6a42d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551538-7109-430c-af61-df11a76ff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3bd52-6d5c-4196-8d02-244b65709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e8aa95-1ccc-4aab-aa55-5a2eee7c6d7a}" ma:internalName="TaxCatchAll" ma:showField="CatchAllData" ma:web="6ba3bd52-6d5c-4196-8d02-244b65709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10A48-5CFD-4719-810E-BD537A9D3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B430D-D702-455B-B021-110AB0F888C9}">
  <ds:schemaRefs>
    <ds:schemaRef ds:uri="http://www.w3.org/XML/1998/namespace"/>
    <ds:schemaRef ds:uri="http://schemas.microsoft.com/office/2006/metadata/properties"/>
    <ds:schemaRef ds:uri="6ba3bd52-6d5c-4196-8d02-244b6570942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5193d31f-444e-4b3d-abba-ddbf6a42dc8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8A8FA2-97D9-45A1-AC5A-D24B80170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Atlascollege OSG Westfriesland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Bogaarts</dc:creator>
  <cp:keywords/>
  <dc:description/>
  <cp:lastModifiedBy>Hester Nentenaar</cp:lastModifiedBy>
  <cp:revision>2</cp:revision>
  <dcterms:created xsi:type="dcterms:W3CDTF">2021-11-15T10:33:00Z</dcterms:created>
  <dcterms:modified xsi:type="dcterms:W3CDTF">2021-11-15T10:33:00Z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0x0101009576621762157840AF7D935C9B39BCD4</vt:lpwstr>
  </property>
</Properties>
</file>